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FD0BC2">
        <w:rPr>
          <w:rFonts w:eastAsia="Lucida Sans Unicode"/>
          <w:kern w:val="3"/>
          <w:sz w:val="20"/>
          <w:lang w:eastAsia="zh-CN" w:bidi="hi-IN"/>
        </w:rPr>
        <w:t>Oznaczenie wykonawcy</w:t>
      </w: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7C1B2D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 xml:space="preserve">LISTA UCZESTNIKÓW </w:t>
      </w:r>
      <w:r w:rsidR="006900EC" w:rsidRPr="00FD0BC2">
        <w:rPr>
          <w:rFonts w:eastAsia="Lucida Sans Unicode"/>
          <w:b/>
          <w:bCs/>
          <w:kern w:val="3"/>
          <w:szCs w:val="22"/>
          <w:lang w:eastAsia="zh-CN" w:bidi="hi-IN"/>
        </w:rPr>
        <w:br/>
        <w:t>na turnusie trwającym od ……………… do ………………</w:t>
      </w:r>
    </w:p>
    <w:p w:rsidR="006900EC" w:rsidRPr="00FD0BC2" w:rsidRDefault="003604F5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>w…………………………..</w:t>
      </w:r>
    </w:p>
    <w:p w:rsidR="006900EC" w:rsidRPr="00FD0BC2" w:rsidRDefault="006900EC" w:rsidP="006900EC">
      <w:pPr>
        <w:widowControl w:val="0"/>
        <w:suppressAutoHyphens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tbl>
      <w:tblPr>
        <w:tblW w:w="91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1726"/>
        <w:gridCol w:w="1869"/>
        <w:gridCol w:w="2532"/>
        <w:gridCol w:w="2532"/>
      </w:tblGrid>
      <w:tr w:rsidR="00FD0BC2" w:rsidRPr="00FD0BC2" w:rsidTr="00A87C66">
        <w:trPr>
          <w:trHeight w:val="126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Lp.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Imię i nazwisko </w:t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>uczestnika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FD12D1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Rok</w:t>
            </w:r>
            <w:r w:rsidR="006900EC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urodzenia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FD12D1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 xml:space="preserve">Adres 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zamieszkania </w:t>
            </w:r>
            <w:r w:rsidR="00FD12D1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uczestnika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</w:t>
            </w:r>
            <w:r w:rsidR="00FD12D1"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t>- miejscowość</w:t>
            </w:r>
            <w:r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br/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Podpis rodzica/opiekuna lub pracownika właściwego organu kierującego uczestnika na wypoczynek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bookmarkStart w:id="0" w:name="_GoBack"/>
            <w:bookmarkEnd w:id="0"/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</w:tbl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niepełnosprawnych: ……. osób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zamieszkujących: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miasto - ……. osób</w:t>
      </w:r>
    </w:p>
    <w:p w:rsidR="00FD12D1" w:rsidRPr="00FD0BC2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wieś - ……. osób.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7C1B2D" w:rsidRPr="004610F0" w:rsidRDefault="007C1B2D" w:rsidP="007C1B2D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7C1B2D" w:rsidRPr="004610F0" w:rsidRDefault="007C1B2D" w:rsidP="007C1B2D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FD0BC2">
        <w:rPr>
          <w:rFonts w:eastAsia="Lucida Sans Unicode"/>
          <w:kern w:val="3"/>
          <w:szCs w:val="18"/>
          <w:lang w:eastAsia="zh-CN" w:bidi="hi-IN"/>
        </w:rPr>
        <w:t>Uwaga:</w:t>
      </w:r>
    </w:p>
    <w:p w:rsidR="006900EC" w:rsidRPr="00FD0BC2" w:rsidRDefault="006900EC" w:rsidP="006900EC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 w:val="18"/>
          <w:szCs w:val="18"/>
          <w:u w:val="single"/>
          <w:lang w:eastAsia="zh-CN" w:bidi="hi-IN"/>
        </w:rPr>
      </w:pPr>
      <w:r w:rsidRPr="00FD0BC2">
        <w:rPr>
          <w:rFonts w:eastAsia="Lucida Sans Unicode"/>
          <w:kern w:val="3"/>
          <w:sz w:val="18"/>
          <w:szCs w:val="18"/>
          <w:lang w:eastAsia="zh-CN" w:bidi="hi-IN"/>
        </w:rPr>
        <w:t xml:space="preserve">W przypadku zorganizowania wypoczynku w kilku turnusach LISTĘ UCZESTNIKÓW należy przygotować </w:t>
      </w:r>
      <w:r w:rsidRPr="00FD0BC2">
        <w:rPr>
          <w:rFonts w:eastAsia="Lucida Sans Unicode"/>
          <w:kern w:val="3"/>
          <w:sz w:val="18"/>
          <w:szCs w:val="18"/>
          <w:u w:val="single"/>
          <w:lang w:eastAsia="zh-CN" w:bidi="hi-IN"/>
        </w:rPr>
        <w:t>oddzielnie dla każdego turnusu</w:t>
      </w:r>
    </w:p>
    <w:p w:rsidR="00D668C4" w:rsidRDefault="00D668C4"/>
    <w:sectPr w:rsidR="00D668C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9B9" w:rsidRDefault="00FE39B9" w:rsidP="006900EC">
      <w:r>
        <w:separator/>
      </w:r>
    </w:p>
  </w:endnote>
  <w:endnote w:type="continuationSeparator" w:id="0">
    <w:p w:rsidR="00FE39B9" w:rsidRDefault="00FE39B9" w:rsidP="0069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9B9" w:rsidRDefault="00FE39B9" w:rsidP="006900EC">
      <w:r>
        <w:separator/>
      </w:r>
    </w:p>
  </w:footnote>
  <w:footnote w:type="continuationSeparator" w:id="0">
    <w:p w:rsidR="00FE39B9" w:rsidRDefault="00FE39B9" w:rsidP="0069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0EC" w:rsidRDefault="006900EC">
    <w:pPr>
      <w:pStyle w:val="Nagwek"/>
    </w:pPr>
    <w:r>
      <w:t>KO.I.272.</w:t>
    </w:r>
    <w:r w:rsidR="00DF5AC5">
      <w:t>5</w:t>
    </w:r>
    <w:r>
      <w:t>.20</w:t>
    </w:r>
    <w:r w:rsidR="00DF5AC5">
      <w:t>21</w:t>
    </w:r>
    <w:r>
      <w:t>.</w:t>
    </w:r>
    <w:r w:rsidR="00DA1448">
      <w:t>EB</w:t>
    </w:r>
    <w:r>
      <w:t xml:space="preserve">                                                                 </w:t>
    </w:r>
    <w:r w:rsidR="00357F4D">
      <w:t xml:space="preserve">          </w:t>
    </w:r>
    <w:r w:rsidR="00077DCC">
      <w:t xml:space="preserve">Załącznik </w:t>
    </w:r>
    <w:r w:rsidR="00DF5AC5">
      <w:t>nr</w:t>
    </w:r>
    <w:r w:rsidR="00077DCC">
      <w:t xml:space="preserve"> </w:t>
    </w:r>
    <w:r w:rsidR="001E763E">
      <w:t xml:space="preserve">2 </w:t>
    </w:r>
    <w:r w:rsidR="00357F4D">
      <w:t>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81"/>
    <w:rsid w:val="00077DCC"/>
    <w:rsid w:val="00085740"/>
    <w:rsid w:val="00151222"/>
    <w:rsid w:val="001E763E"/>
    <w:rsid w:val="00357F4D"/>
    <w:rsid w:val="003604F5"/>
    <w:rsid w:val="006900EC"/>
    <w:rsid w:val="007C1B2D"/>
    <w:rsid w:val="009B445C"/>
    <w:rsid w:val="00B11125"/>
    <w:rsid w:val="00B718E7"/>
    <w:rsid w:val="00D31120"/>
    <w:rsid w:val="00D668C4"/>
    <w:rsid w:val="00DA1448"/>
    <w:rsid w:val="00DF0281"/>
    <w:rsid w:val="00DF5AC5"/>
    <w:rsid w:val="00FD0BC2"/>
    <w:rsid w:val="00FD12D1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56C77"/>
  <w15:chartTrackingRefBased/>
  <w15:docId w15:val="{6AA29755-9B0C-452A-996E-0AB029ED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0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04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4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Piotr Gąsiorek</cp:lastModifiedBy>
  <cp:revision>2</cp:revision>
  <cp:lastPrinted>2017-04-28T10:17:00Z</cp:lastPrinted>
  <dcterms:created xsi:type="dcterms:W3CDTF">2021-06-07T08:14:00Z</dcterms:created>
  <dcterms:modified xsi:type="dcterms:W3CDTF">2021-06-07T08:14:00Z</dcterms:modified>
</cp:coreProperties>
</file>